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319F" w14:textId="2B300388" w:rsidR="00624167" w:rsidRPr="006C54BC" w:rsidRDefault="00490081" w:rsidP="00624167">
      <w:pPr>
        <w:spacing w:after="0" w:line="240" w:lineRule="auto"/>
        <w:outlineLvl w:val="1"/>
        <w:rPr>
          <w:rFonts w:ascii="Cambria" w:eastAsia="Times New Roman" w:hAnsi="Cambria" w:cs="Helvetica"/>
          <w:b/>
          <w:bCs/>
          <w:color w:val="000000"/>
          <w:sz w:val="32"/>
          <w:szCs w:val="32"/>
          <w:lang w:eastAsia="nb-N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387792" wp14:editId="1C81B68F">
            <wp:simplePos x="0" y="0"/>
            <wp:positionH relativeFrom="margin">
              <wp:posOffset>5059680</wp:posOffset>
            </wp:positionH>
            <wp:positionV relativeFrom="margin">
              <wp:posOffset>-566420</wp:posOffset>
            </wp:positionV>
            <wp:extent cx="1155700" cy="866775"/>
            <wp:effectExtent l="0" t="0" r="6350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167" w:rsidRPr="006C54BC">
        <w:rPr>
          <w:rFonts w:ascii="Cambria" w:eastAsia="Times New Roman" w:hAnsi="Cambria" w:cs="Helvetica"/>
          <w:b/>
          <w:bCs/>
          <w:color w:val="000000"/>
          <w:sz w:val="32"/>
          <w:szCs w:val="32"/>
          <w:lang w:eastAsia="nb-NO"/>
        </w:rPr>
        <w:t xml:space="preserve">Plan for foreldresamarbeid i </w:t>
      </w:r>
      <w:proofErr w:type="spellStart"/>
      <w:r w:rsidR="00624167" w:rsidRPr="006C54BC">
        <w:rPr>
          <w:rFonts w:ascii="Cambria" w:eastAsia="Times New Roman" w:hAnsi="Cambria" w:cs="Helvetica"/>
          <w:b/>
          <w:bCs/>
          <w:color w:val="000000"/>
          <w:sz w:val="32"/>
          <w:szCs w:val="32"/>
          <w:lang w:eastAsia="nb-NO"/>
        </w:rPr>
        <w:t>B</w:t>
      </w:r>
      <w:r>
        <w:rPr>
          <w:rFonts w:ascii="Cambria" w:eastAsia="Times New Roman" w:hAnsi="Cambria" w:cs="Helvetica"/>
          <w:b/>
          <w:bCs/>
          <w:color w:val="000000"/>
          <w:sz w:val="32"/>
          <w:szCs w:val="32"/>
          <w:lang w:eastAsia="nb-NO"/>
        </w:rPr>
        <w:t>røttet</w:t>
      </w:r>
      <w:proofErr w:type="spellEnd"/>
      <w:r w:rsidR="000E4FC1" w:rsidRPr="006C54BC">
        <w:rPr>
          <w:rFonts w:ascii="Cambria" w:eastAsia="Times New Roman" w:hAnsi="Cambria" w:cs="Helvetica"/>
          <w:b/>
          <w:bCs/>
          <w:color w:val="000000"/>
          <w:sz w:val="32"/>
          <w:szCs w:val="32"/>
          <w:lang w:eastAsia="nb-NO"/>
        </w:rPr>
        <w:t xml:space="preserve"> barnehage SA</w:t>
      </w:r>
    </w:p>
    <w:p w14:paraId="1EC05404" w14:textId="3DF177A7" w:rsidR="00624167" w:rsidRPr="006C54BC" w:rsidRDefault="00624167" w:rsidP="00624167">
      <w:pPr>
        <w:spacing w:after="0" w:line="240" w:lineRule="auto"/>
        <w:outlineLvl w:val="1"/>
        <w:rPr>
          <w:rFonts w:ascii="Cambria" w:eastAsia="Times New Roman" w:hAnsi="Cambria" w:cs="Helvetica"/>
          <w:b/>
          <w:bCs/>
          <w:color w:val="000000"/>
          <w:sz w:val="24"/>
          <w:szCs w:val="24"/>
          <w:lang w:eastAsia="nb-NO"/>
        </w:rPr>
      </w:pPr>
    </w:p>
    <w:p w14:paraId="5363DA38" w14:textId="77777777" w:rsidR="00624167" w:rsidRPr="006C54BC" w:rsidRDefault="00624167" w:rsidP="00624167">
      <w:pPr>
        <w:spacing w:after="0" w:line="240" w:lineRule="auto"/>
        <w:outlineLvl w:val="1"/>
        <w:rPr>
          <w:rFonts w:ascii="Cambria" w:eastAsia="Times New Roman" w:hAnsi="Cambria" w:cs="Helvetica"/>
          <w:b/>
          <w:bCs/>
          <w:color w:val="000000"/>
          <w:sz w:val="24"/>
          <w:szCs w:val="24"/>
          <w:lang w:eastAsia="nb-NO"/>
        </w:rPr>
      </w:pPr>
      <w:r w:rsidRPr="006C54BC">
        <w:rPr>
          <w:rFonts w:ascii="Cambria" w:eastAsia="Times New Roman" w:hAnsi="Cambria" w:cs="Helvetica"/>
          <w:b/>
          <w:bCs/>
          <w:color w:val="000000"/>
          <w:sz w:val="24"/>
          <w:szCs w:val="24"/>
          <w:lang w:eastAsia="nb-NO"/>
        </w:rPr>
        <w:t>SAMARBEIDSUTVALG</w:t>
      </w:r>
    </w:p>
    <w:p w14:paraId="38B77C19" w14:textId="06A4D341" w:rsidR="00624167" w:rsidRPr="006C54BC" w:rsidRDefault="00624167" w:rsidP="0062416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</w:pPr>
      <w:r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 xml:space="preserve">I </w:t>
      </w:r>
      <w:proofErr w:type="spellStart"/>
      <w:r w:rsidR="00A54E35"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>Brøttet</w:t>
      </w:r>
      <w:proofErr w:type="spellEnd"/>
      <w:r w:rsidR="00A54E35"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 xml:space="preserve"> barnehage</w:t>
      </w:r>
      <w:r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 xml:space="preserve"> har vi et </w:t>
      </w:r>
      <w:proofErr w:type="gramStart"/>
      <w:r w:rsidRPr="006C54BC">
        <w:rPr>
          <w:rFonts w:ascii="Cambria" w:eastAsia="Times New Roman" w:hAnsi="Cambria" w:cs="Helvetica"/>
          <w:b/>
          <w:bCs/>
          <w:color w:val="000000"/>
          <w:sz w:val="24"/>
          <w:szCs w:val="24"/>
          <w:lang w:eastAsia="nb-NO"/>
        </w:rPr>
        <w:t>Foreldreråd(</w:t>
      </w:r>
      <w:proofErr w:type="gramEnd"/>
      <w:r w:rsidRPr="006C54BC">
        <w:rPr>
          <w:rFonts w:ascii="Cambria" w:eastAsia="Times New Roman" w:hAnsi="Cambria" w:cs="Helvetica"/>
          <w:b/>
          <w:bCs/>
          <w:color w:val="000000"/>
          <w:sz w:val="24"/>
          <w:szCs w:val="24"/>
          <w:lang w:eastAsia="nb-NO"/>
        </w:rPr>
        <w:t>FAU) </w:t>
      </w:r>
      <w:r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 xml:space="preserve">som består av foreldre/ foresatte til alle barna. Dette rådet kommer sammen ved behov og på årsmøtet på våren. </w:t>
      </w:r>
      <w:r w:rsidR="00A54E35"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>Fire</w:t>
      </w:r>
      <w:r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 xml:space="preserve"> representanter fra FAU møter omtrent 3 ganger i året i samarbeidsutvalget – </w:t>
      </w:r>
      <w:r w:rsidRPr="006C54BC">
        <w:rPr>
          <w:rFonts w:ascii="Cambria" w:eastAsia="Times New Roman" w:hAnsi="Cambria" w:cs="Helvetica"/>
          <w:b/>
          <w:bCs/>
          <w:color w:val="000000"/>
          <w:sz w:val="24"/>
          <w:szCs w:val="24"/>
          <w:lang w:eastAsia="nb-NO"/>
        </w:rPr>
        <w:t>SU</w:t>
      </w:r>
      <w:r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 xml:space="preserve">, som består av like mange foreldre som ansatte, samt daglig leder. Her drøftes aktuelle samarbeidsspørsmål og planer for virksomheten. I tillegg har vi ulike foreldrekomiteer som planlegger og administrer dugnader og </w:t>
      </w:r>
      <w:proofErr w:type="spellStart"/>
      <w:r w:rsidR="00F6478B"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>evt</w:t>
      </w:r>
      <w:proofErr w:type="spellEnd"/>
      <w:r w:rsidR="00F6478B"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 xml:space="preserve"> andre </w:t>
      </w:r>
      <w:proofErr w:type="spellStart"/>
      <w:r w:rsidR="00F6478B"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>sammenkosmter</w:t>
      </w:r>
      <w:proofErr w:type="spellEnd"/>
      <w:r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 xml:space="preserve"> hvor alle foreldrene deltar.</w:t>
      </w:r>
    </w:p>
    <w:p w14:paraId="4E9466E2" w14:textId="0B482F1E" w:rsidR="00901A4D" w:rsidRPr="006C54BC" w:rsidRDefault="00901A4D" w:rsidP="00901A4D">
      <w:pPr>
        <w:spacing w:after="0" w:line="240" w:lineRule="auto"/>
        <w:outlineLvl w:val="1"/>
        <w:rPr>
          <w:rFonts w:ascii="Cambria" w:eastAsia="Times New Roman" w:hAnsi="Cambria" w:cs="Helvetica"/>
          <w:b/>
          <w:bCs/>
          <w:color w:val="000000"/>
          <w:sz w:val="24"/>
          <w:szCs w:val="24"/>
          <w:lang w:eastAsia="nb-NO"/>
        </w:rPr>
      </w:pPr>
      <w:r w:rsidRPr="006C54BC">
        <w:rPr>
          <w:rFonts w:ascii="Cambria" w:eastAsia="Times New Roman" w:hAnsi="Cambria" w:cs="Helvetica"/>
          <w:b/>
          <w:bCs/>
          <w:color w:val="000000"/>
          <w:sz w:val="24"/>
          <w:szCs w:val="24"/>
          <w:lang w:eastAsia="nb-NO"/>
        </w:rPr>
        <w:t>EIERSTYRET</w:t>
      </w:r>
    </w:p>
    <w:p w14:paraId="6B4440CD" w14:textId="53065D5F" w:rsidR="00901A4D" w:rsidRPr="006C54BC" w:rsidRDefault="00901A4D" w:rsidP="0062416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</w:pPr>
      <w:proofErr w:type="spellStart"/>
      <w:r w:rsidRPr="006C54BC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Foreldreeid</w:t>
      </w:r>
      <w:proofErr w:type="spellEnd"/>
      <w:r w:rsidRPr="006C54BC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barnehage - Eierstyret er et kontrollorgan for Samvirkelaget/medlemmer og fungerer som barnehagens øverste organ mellom årsmøtene. Eierstyret består av 5-</w:t>
      </w:r>
      <w:r w:rsidR="00E03D5E" w:rsidRPr="006C54BC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7</w:t>
      </w:r>
      <w:r w:rsidRPr="006C54BC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medlemmer som velges av årsmøtet blant barnehagens medlemmer. Eierstyret skal lede og føre tilsyn med at barnehagen drives i samsvar med gjeldene lover, forskrifter og vedtekter, samt årsmøtets beslutninger. Eierstyret har stor påvirkning, slik at vi sikker godt foreldresamarbeid.</w:t>
      </w:r>
    </w:p>
    <w:p w14:paraId="7220982E" w14:textId="77777777" w:rsidR="00624167" w:rsidRPr="006C54BC" w:rsidRDefault="00624167" w:rsidP="00624167">
      <w:pPr>
        <w:spacing w:after="0" w:line="240" w:lineRule="auto"/>
        <w:outlineLvl w:val="1"/>
        <w:rPr>
          <w:rFonts w:ascii="Cambria" w:eastAsia="Times New Roman" w:hAnsi="Cambria" w:cs="Helvetica"/>
          <w:b/>
          <w:bCs/>
          <w:color w:val="000000"/>
          <w:sz w:val="24"/>
          <w:szCs w:val="24"/>
          <w:lang w:eastAsia="nb-NO"/>
        </w:rPr>
      </w:pPr>
      <w:r w:rsidRPr="006C54BC">
        <w:rPr>
          <w:rFonts w:ascii="Cambria" w:eastAsia="Times New Roman" w:hAnsi="Cambria" w:cs="Helvetica"/>
          <w:b/>
          <w:bCs/>
          <w:color w:val="000000"/>
          <w:sz w:val="24"/>
          <w:szCs w:val="24"/>
          <w:lang w:eastAsia="nb-NO"/>
        </w:rPr>
        <w:t>FORELDRESAMTALER</w:t>
      </w:r>
    </w:p>
    <w:p w14:paraId="677B1964" w14:textId="17917627" w:rsidR="00624167" w:rsidRPr="006C54BC" w:rsidRDefault="00624167" w:rsidP="0062416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</w:pPr>
      <w:r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 xml:space="preserve">Foreldre/ foresatte får tilbud om to foreldresamtaler </w:t>
      </w:r>
      <w:r w:rsidR="005B5611"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>i året</w:t>
      </w:r>
      <w:r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 xml:space="preserve">. Ellers er dere velkomne til </w:t>
      </w:r>
      <w:r w:rsidR="003B033B"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 xml:space="preserve">en </w:t>
      </w:r>
      <w:r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>samtale når dere selv måtte ha behov for det. Det er pedagogisk lede</w:t>
      </w:r>
      <w:r w:rsidR="00915E63"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 xml:space="preserve">r og pedagog 2 </w:t>
      </w:r>
      <w:r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>som har ansvar for foreldresamtalene.</w:t>
      </w:r>
    </w:p>
    <w:p w14:paraId="7889F4C1" w14:textId="77777777" w:rsidR="00624167" w:rsidRPr="006C54BC" w:rsidRDefault="00624167" w:rsidP="00624167">
      <w:pPr>
        <w:spacing w:after="0" w:line="240" w:lineRule="auto"/>
        <w:outlineLvl w:val="1"/>
        <w:rPr>
          <w:rFonts w:ascii="Cambria" w:eastAsia="Times New Roman" w:hAnsi="Cambria" w:cs="Helvetica"/>
          <w:b/>
          <w:bCs/>
          <w:color w:val="000000"/>
          <w:sz w:val="24"/>
          <w:szCs w:val="24"/>
          <w:lang w:eastAsia="nb-NO"/>
        </w:rPr>
      </w:pPr>
      <w:r w:rsidRPr="006C54BC">
        <w:rPr>
          <w:rFonts w:ascii="Cambria" w:eastAsia="Times New Roman" w:hAnsi="Cambria" w:cs="Helvetica"/>
          <w:b/>
          <w:bCs/>
          <w:color w:val="000000"/>
          <w:sz w:val="24"/>
          <w:szCs w:val="24"/>
          <w:lang w:eastAsia="nb-NO"/>
        </w:rPr>
        <w:t>FORELDREMØTER</w:t>
      </w:r>
    </w:p>
    <w:p w14:paraId="5F7F91BD" w14:textId="21F61594" w:rsidR="00624167" w:rsidRPr="006C54BC" w:rsidRDefault="00624167" w:rsidP="0062416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</w:pPr>
      <w:r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>Dere får invitasjon til et foreldremøte, samt årsmøte hvert barnehageår. Vanligvis har vi et fellesmøte tidlig i høstsemesteret, og årsmøtet er i april. I juni har vi et informasjonsmøte til nye barn som begynner i august.</w:t>
      </w:r>
    </w:p>
    <w:p w14:paraId="519D3F26" w14:textId="445D6449" w:rsidR="00901A4D" w:rsidRPr="006C54BC" w:rsidRDefault="00901A4D" w:rsidP="00901A4D">
      <w:pPr>
        <w:spacing w:after="0" w:line="240" w:lineRule="auto"/>
        <w:outlineLvl w:val="1"/>
        <w:rPr>
          <w:rFonts w:ascii="Cambria" w:eastAsia="Times New Roman" w:hAnsi="Cambria" w:cs="Helvetica"/>
          <w:b/>
          <w:bCs/>
          <w:color w:val="000000"/>
          <w:sz w:val="24"/>
          <w:szCs w:val="24"/>
          <w:lang w:eastAsia="nb-NO"/>
        </w:rPr>
      </w:pPr>
      <w:r w:rsidRPr="006C54BC">
        <w:rPr>
          <w:rFonts w:ascii="Cambria" w:eastAsia="Times New Roman" w:hAnsi="Cambria" w:cs="Helvetica"/>
          <w:b/>
          <w:bCs/>
          <w:color w:val="000000"/>
          <w:sz w:val="24"/>
          <w:szCs w:val="24"/>
          <w:lang w:eastAsia="nb-NO"/>
        </w:rPr>
        <w:t>FORELDREUNDERSØKELSEN FRA UDIR</w:t>
      </w:r>
    </w:p>
    <w:p w14:paraId="23519012" w14:textId="2335D84B" w:rsidR="00901A4D" w:rsidRPr="006C54BC" w:rsidRDefault="00901A4D" w:rsidP="0062416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</w:pPr>
      <w:r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>I Foreldreundersøkelsen får foreldre og foresatte si sin mening om barnehagetilbudet, barnas trivsel og samarbeidet mellom hjem og barnehage. </w:t>
      </w:r>
      <w:r w:rsidR="002D2D7C"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>For oss er det veldig viktig at dere setter av tid for å svare på denne i november.</w:t>
      </w:r>
    </w:p>
    <w:p w14:paraId="3C06E2CA" w14:textId="6A19C093" w:rsidR="00624167" w:rsidRPr="006C54BC" w:rsidRDefault="00624167" w:rsidP="00624167">
      <w:pPr>
        <w:spacing w:after="0" w:line="240" w:lineRule="auto"/>
        <w:outlineLvl w:val="1"/>
        <w:rPr>
          <w:rFonts w:ascii="Cambria" w:eastAsia="Times New Roman" w:hAnsi="Cambria" w:cs="Helvetica"/>
          <w:b/>
          <w:bCs/>
          <w:color w:val="000000"/>
          <w:sz w:val="24"/>
          <w:szCs w:val="24"/>
          <w:lang w:eastAsia="nb-NO"/>
        </w:rPr>
      </w:pPr>
      <w:r w:rsidRPr="006C54BC">
        <w:rPr>
          <w:rFonts w:ascii="Cambria" w:eastAsia="Times New Roman" w:hAnsi="Cambria" w:cs="Helvetica"/>
          <w:b/>
          <w:bCs/>
          <w:color w:val="000000"/>
          <w:sz w:val="24"/>
          <w:szCs w:val="24"/>
          <w:lang w:eastAsia="nb-NO"/>
        </w:rPr>
        <w:t>DUGNADER</w:t>
      </w:r>
      <w:r w:rsidR="005B5611" w:rsidRPr="006C54BC">
        <w:rPr>
          <w:rFonts w:ascii="Cambria" w:eastAsia="Times New Roman" w:hAnsi="Cambria" w:cs="Helvetica"/>
          <w:b/>
          <w:bCs/>
          <w:color w:val="000000"/>
          <w:sz w:val="24"/>
          <w:szCs w:val="24"/>
          <w:lang w:eastAsia="nb-NO"/>
        </w:rPr>
        <w:t xml:space="preserve"> I BARNEHAGEN</w:t>
      </w:r>
    </w:p>
    <w:p w14:paraId="36641CD1" w14:textId="7210BD2E" w:rsidR="00395554" w:rsidRDefault="00624167" w:rsidP="006C54BC">
      <w:pPr>
        <w:spacing w:before="100" w:beforeAutospacing="1" w:after="100" w:afterAutospacing="1" w:line="240" w:lineRule="auto"/>
        <w:jc w:val="both"/>
      </w:pPr>
      <w:r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 xml:space="preserve">Barnehagen har to dugnader i året hvor foresatte/foreldre </w:t>
      </w:r>
      <w:r w:rsidR="00C36364"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>stiller med egen in</w:t>
      </w:r>
      <w:r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>nsats</w:t>
      </w:r>
      <w:r w:rsidR="00983019"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 xml:space="preserve"> enten høst eller vår</w:t>
      </w:r>
      <w:r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 xml:space="preserve">, ute som inne. Vi ser verdi i at alle er med på å ta vare på omgivelsene, dette skaper stor tilhørighet og kommer spesielt barna til gode. </w:t>
      </w:r>
      <w:r w:rsidR="00C36364"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 xml:space="preserve">Det skapes gode relasjoner. </w:t>
      </w:r>
      <w:r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>Det forventes at en av foreldrene deltar for sin andel i barnehagen på dugnad</w:t>
      </w:r>
      <w:r w:rsidR="007C0887"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>en</w:t>
      </w:r>
      <w:r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>.</w:t>
      </w:r>
      <w:r w:rsidR="007C0887"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 xml:space="preserve"> Dette fremkommer også i vedtektene. Dugnaden er et sosialt tiltak og en hyggelig sammenkomst for alle medlemmer i </w:t>
      </w:r>
      <w:proofErr w:type="spellStart"/>
      <w:r w:rsidR="007C0887"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>B</w:t>
      </w:r>
      <w:r w:rsidR="00003887"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>røttet</w:t>
      </w:r>
      <w:proofErr w:type="spellEnd"/>
      <w:r w:rsidR="00003887"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 xml:space="preserve"> barnehage</w:t>
      </w:r>
      <w:r w:rsidR="007C0887" w:rsidRPr="006C54BC">
        <w:rPr>
          <w:rFonts w:ascii="Cambria" w:eastAsia="Times New Roman" w:hAnsi="Cambria" w:cs="Helvetica"/>
          <w:color w:val="000000"/>
          <w:sz w:val="24"/>
          <w:szCs w:val="24"/>
          <w:lang w:eastAsia="nb-NO"/>
        </w:rPr>
        <w:t xml:space="preserve"> Det er SU som har ansvaret og gjennomføringen av denne. Daglig leder stiller også opp på duganden.</w:t>
      </w:r>
    </w:p>
    <w:sectPr w:rsidR="0039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67"/>
    <w:rsid w:val="00003887"/>
    <w:rsid w:val="000E4FC1"/>
    <w:rsid w:val="0028201E"/>
    <w:rsid w:val="002D2D7C"/>
    <w:rsid w:val="00340B0A"/>
    <w:rsid w:val="003725C0"/>
    <w:rsid w:val="00395554"/>
    <w:rsid w:val="003B033B"/>
    <w:rsid w:val="00490081"/>
    <w:rsid w:val="005B5611"/>
    <w:rsid w:val="00624167"/>
    <w:rsid w:val="006C54BC"/>
    <w:rsid w:val="007C0887"/>
    <w:rsid w:val="00901A4D"/>
    <w:rsid w:val="00915E63"/>
    <w:rsid w:val="00983019"/>
    <w:rsid w:val="00A54E35"/>
    <w:rsid w:val="00BF2474"/>
    <w:rsid w:val="00C36364"/>
    <w:rsid w:val="00E03D5E"/>
    <w:rsid w:val="00F6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91D4"/>
  <w15:chartTrackingRefBased/>
  <w15:docId w15:val="{9ADF695B-4FFE-4C9F-B2C9-E673733B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8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2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Corneliussen</dc:creator>
  <cp:keywords/>
  <dc:description/>
  <cp:lastModifiedBy>Bente Corneliussen</cp:lastModifiedBy>
  <cp:revision>18</cp:revision>
  <dcterms:created xsi:type="dcterms:W3CDTF">2016-10-03T11:57:00Z</dcterms:created>
  <dcterms:modified xsi:type="dcterms:W3CDTF">2021-09-12T17:49:00Z</dcterms:modified>
</cp:coreProperties>
</file>