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34BA" w14:textId="01E21F16" w:rsidR="007F2456" w:rsidRPr="0038572E" w:rsidRDefault="47753257" w:rsidP="0038572E">
      <w:r>
        <w:rPr>
          <w:noProof/>
        </w:rPr>
        <w:drawing>
          <wp:anchor distT="0" distB="0" distL="114300" distR="114300" simplePos="0" relativeHeight="251658240" behindDoc="1" locked="0" layoutInCell="1" allowOverlap="1" wp14:anchorId="76C70359" wp14:editId="3E5534A5">
            <wp:simplePos x="0" y="0"/>
            <wp:positionH relativeFrom="margin">
              <wp:align>right</wp:align>
            </wp:positionH>
            <wp:positionV relativeFrom="paragraph">
              <wp:posOffset>-533400</wp:posOffset>
            </wp:positionV>
            <wp:extent cx="762000" cy="762000"/>
            <wp:effectExtent l="0" t="0" r="0" b="0"/>
            <wp:wrapNone/>
            <wp:docPr id="1246222126" name="Bilde 124622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97B29" w14:textId="42E26CAF" w:rsidR="007F2456" w:rsidRDefault="00294C81" w:rsidP="00240CD2">
      <w:pPr>
        <w:pStyle w:val="Overskrift1"/>
        <w:rPr>
          <w:rFonts w:eastAsia="Calibri"/>
        </w:rPr>
      </w:pPr>
      <w:r>
        <w:rPr>
          <w:rFonts w:eastAsia="Calibri"/>
        </w:rPr>
        <w:t>Vedlegg 1:</w:t>
      </w:r>
      <w:r w:rsidR="00C66EA8">
        <w:rPr>
          <w:rFonts w:eastAsia="Calibri"/>
        </w:rPr>
        <w:t xml:space="preserve"> Meldeskjema</w:t>
      </w:r>
    </w:p>
    <w:tbl>
      <w:tblPr>
        <w:tblW w:w="9014" w:type="dxa"/>
        <w:tblLayout w:type="fixed"/>
        <w:tblLook w:val="04A0" w:firstRow="1" w:lastRow="0" w:firstColumn="1" w:lastColumn="0" w:noHBand="0" w:noVBand="1"/>
      </w:tblPr>
      <w:tblGrid>
        <w:gridCol w:w="2246"/>
        <w:gridCol w:w="2336"/>
        <w:gridCol w:w="2321"/>
        <w:gridCol w:w="2111"/>
      </w:tblGrid>
      <w:tr w:rsidR="24F339C3" w14:paraId="155D7673" w14:textId="77777777" w:rsidTr="0038572E"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BA308" w14:textId="161F621B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Barnets navn: </w:t>
            </w:r>
          </w:p>
          <w:p w14:paraId="50F006D8" w14:textId="3B91564E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539A" w14:textId="31FD886E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Fødselsdato:  </w:t>
            </w:r>
          </w:p>
          <w:p w14:paraId="1B98E284" w14:textId="10E9D953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3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677AFF" w14:textId="4F77A3DC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Barnehage:  </w:t>
            </w:r>
          </w:p>
          <w:p w14:paraId="1CE3FF95" w14:textId="7F65C7DF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F347B" w14:textId="45A55AE2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Avdeling: </w:t>
            </w:r>
          </w:p>
          <w:p w14:paraId="2BE7077D" w14:textId="3E5E3388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38572E" w14:paraId="222D0CAB" w14:textId="77777777" w:rsidTr="0038572E">
        <w:tc>
          <w:tcPr>
            <w:tcW w:w="45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28540" w14:textId="367CA3DF" w:rsidR="0038572E" w:rsidRDefault="0038572E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Dato for melding: </w:t>
            </w:r>
          </w:p>
          <w:p w14:paraId="3552FE42" w14:textId="14602CF7" w:rsidR="0038572E" w:rsidRDefault="0038572E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443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C795E" w14:textId="77777777" w:rsidR="0038572E" w:rsidRDefault="0038572E">
            <w:r>
              <w:rPr>
                <w:rFonts w:ascii="Calibri" w:eastAsia="Calibri" w:hAnsi="Calibri" w:cs="Calibri"/>
                <w:sz w:val="14"/>
                <w:szCs w:val="14"/>
              </w:rPr>
              <w:t>Melder</w:t>
            </w:r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: </w:t>
            </w:r>
          </w:p>
          <w:p w14:paraId="38425272" w14:textId="70FAEE8D" w:rsidR="0038572E" w:rsidRDefault="0038572E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</w:tbl>
    <w:p w14:paraId="3CF74FA0" w14:textId="1D7B6088" w:rsidR="007F2456" w:rsidRDefault="68E802F9">
      <w:r w:rsidRPr="24F339C3">
        <w:rPr>
          <w:rFonts w:ascii="Calibri" w:eastAsia="Calibri" w:hAnsi="Calibri" w:cs="Calibri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24F339C3" w14:paraId="7D14A7C5" w14:textId="77777777" w:rsidTr="24F339C3">
        <w:tc>
          <w:tcPr>
            <w:tcW w:w="90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73765A" w14:textId="2351A960" w:rsidR="24F339C3" w:rsidRDefault="24F339C3" w:rsidP="24F339C3">
            <w:pPr>
              <w:spacing w:line="257" w:lineRule="auto"/>
            </w:pPr>
            <w:r w:rsidRPr="24F339C3">
              <w:rPr>
                <w:rFonts w:ascii="Calibri" w:eastAsia="Calibri" w:hAnsi="Calibri" w:cs="Calibri"/>
                <w:b/>
                <w:bCs/>
              </w:rPr>
              <w:t xml:space="preserve">HVA ER BEKYMRINGEN? </w:t>
            </w:r>
          </w:p>
          <w:p w14:paraId="05FD4250" w14:textId="53007A47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  <w:p w14:paraId="542EFE75" w14:textId="09DD7D5D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038E7A1" w14:textId="55795085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9F07DBD" w14:textId="17A16033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  <w:p w14:paraId="15B54D42" w14:textId="6F356539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  <w:p w14:paraId="1666396A" w14:textId="3FEA77E5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67AF981" w14:textId="31F0A44E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726FEAF" w14:textId="366E89C1" w:rsidR="24F339C3" w:rsidRDefault="24F339C3" w:rsidP="24F339C3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B225EF8" w14:textId="6D4491E5" w:rsidR="24F339C3" w:rsidRDefault="24F339C3"/>
          <w:p w14:paraId="305CF965" w14:textId="14797CC0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  <w:tr w:rsidR="24F339C3" w14:paraId="0D4413E1" w14:textId="77777777" w:rsidTr="24F339C3">
        <w:tc>
          <w:tcPr>
            <w:tcW w:w="90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1F2C08" w14:textId="4C46C74B" w:rsidR="24F339C3" w:rsidRDefault="24F339C3">
            <w:r w:rsidRPr="24F339C3">
              <w:rPr>
                <w:rFonts w:ascii="Calibri" w:eastAsia="Calibri" w:hAnsi="Calibri" w:cs="Calibri"/>
                <w:b/>
                <w:bCs/>
              </w:rPr>
              <w:t>STRAKSTILTAK</w:t>
            </w:r>
            <w:r w:rsidRPr="24F339C3">
              <w:rPr>
                <w:rFonts w:ascii="Calibri" w:eastAsia="Calibri" w:hAnsi="Calibri" w:cs="Calibri"/>
              </w:rPr>
              <w:t xml:space="preserve"> </w:t>
            </w:r>
            <w:r w:rsidRPr="24F339C3">
              <w:rPr>
                <w:rFonts w:ascii="Calibri" w:eastAsia="Calibri" w:hAnsi="Calibri" w:cs="Calibri"/>
                <w:b/>
                <w:bCs/>
              </w:rPr>
              <w:t>MED DATO</w:t>
            </w:r>
          </w:p>
          <w:p w14:paraId="1C22262B" w14:textId="4C75B49B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  <w:p w14:paraId="1FCDB64D" w14:textId="28553806" w:rsidR="24F339C3" w:rsidRDefault="24F339C3" w:rsidP="24F339C3">
            <w:pPr>
              <w:rPr>
                <w:rFonts w:ascii="Calibri" w:eastAsia="Calibri" w:hAnsi="Calibri" w:cs="Calibri"/>
              </w:rPr>
            </w:pPr>
          </w:p>
          <w:p w14:paraId="5D743DC1" w14:textId="24906D90" w:rsidR="24F339C3" w:rsidRDefault="24F339C3" w:rsidP="24F339C3">
            <w:pPr>
              <w:rPr>
                <w:rFonts w:ascii="Calibri" w:eastAsia="Calibri" w:hAnsi="Calibri" w:cs="Calibri"/>
              </w:rPr>
            </w:pPr>
          </w:p>
          <w:p w14:paraId="4C07FA55" w14:textId="7B135703" w:rsidR="24F339C3" w:rsidRDefault="24F339C3" w:rsidP="24F339C3">
            <w:pPr>
              <w:rPr>
                <w:rFonts w:ascii="Calibri" w:eastAsia="Calibri" w:hAnsi="Calibri" w:cs="Calibri"/>
              </w:rPr>
            </w:pPr>
          </w:p>
          <w:p w14:paraId="4D3B0D31" w14:textId="7C67892C" w:rsidR="24F339C3" w:rsidRDefault="24F339C3" w:rsidP="24F339C3">
            <w:pPr>
              <w:rPr>
                <w:rFonts w:ascii="Calibri" w:eastAsia="Calibri" w:hAnsi="Calibri" w:cs="Calibri"/>
              </w:rPr>
            </w:pPr>
          </w:p>
          <w:p w14:paraId="1E49B294" w14:textId="6DCD9E6F" w:rsidR="24F339C3" w:rsidRDefault="24F339C3"/>
          <w:p w14:paraId="36DA8A32" w14:textId="3C151108" w:rsidR="24F339C3" w:rsidRDefault="24F339C3">
            <w:r w:rsidRPr="24F339C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4F339C3" w14:paraId="3953E359" w14:textId="77777777" w:rsidTr="24F339C3"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ADAAE9" w14:textId="71B83A1A" w:rsidR="24F339C3" w:rsidRDefault="24F339C3">
            <w:r w:rsidRPr="24F339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Underskrift for mottatt melding</w:t>
            </w:r>
          </w:p>
          <w:p w14:paraId="40A5374D" w14:textId="41CBEF1A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Sted og dato </w:t>
            </w:r>
          </w:p>
          <w:p w14:paraId="7E44EECF" w14:textId="14329F4C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  <w:p w14:paraId="0844CE83" w14:textId="1BF499A7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4D520" w14:textId="4E70E694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Pr="24F339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Underskrift melder</w:t>
            </w:r>
          </w:p>
          <w:p w14:paraId="3C007E62" w14:textId="4C67E13E" w:rsidR="24F339C3" w:rsidRDefault="24F339C3">
            <w:r w:rsidRPr="24F339C3">
              <w:rPr>
                <w:rFonts w:ascii="Calibri" w:eastAsia="Calibri" w:hAnsi="Calibri" w:cs="Calibri"/>
                <w:sz w:val="14"/>
                <w:szCs w:val="14"/>
              </w:rPr>
              <w:t>Sted og dato</w:t>
            </w:r>
          </w:p>
        </w:tc>
      </w:tr>
    </w:tbl>
    <w:p w14:paraId="738B35C4" w14:textId="5797DBBE" w:rsidR="007F2456" w:rsidRDefault="2A431DC8">
      <w:r w:rsidRPr="24F339C3">
        <w:rPr>
          <w:rFonts w:ascii="Calibri" w:eastAsia="Calibri" w:hAnsi="Calibri" w:cs="Calibri"/>
        </w:rPr>
        <w:t xml:space="preserve">  </w:t>
      </w:r>
    </w:p>
    <w:p w14:paraId="104E3129" w14:textId="0F795F9D" w:rsidR="007F2456" w:rsidRDefault="007F2456" w:rsidP="24F339C3"/>
    <w:sectPr w:rsidR="007F2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3721"/>
    <w:multiLevelType w:val="hybridMultilevel"/>
    <w:tmpl w:val="FFFFFFFF"/>
    <w:lvl w:ilvl="0" w:tplc="78689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BE5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6B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C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A5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AD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EA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4B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E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D722A"/>
    <w:multiLevelType w:val="hybridMultilevel"/>
    <w:tmpl w:val="04CC756E"/>
    <w:lvl w:ilvl="0" w:tplc="9D8A3C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069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C1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4A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81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4B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C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80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EC104E"/>
    <w:rsid w:val="000C13EC"/>
    <w:rsid w:val="00240CD2"/>
    <w:rsid w:val="00294C81"/>
    <w:rsid w:val="0038572E"/>
    <w:rsid w:val="006506AA"/>
    <w:rsid w:val="006E3136"/>
    <w:rsid w:val="007F2456"/>
    <w:rsid w:val="00912ADE"/>
    <w:rsid w:val="00B9628C"/>
    <w:rsid w:val="00C101AF"/>
    <w:rsid w:val="00C66EA8"/>
    <w:rsid w:val="02A3F677"/>
    <w:rsid w:val="043FC6D8"/>
    <w:rsid w:val="05DB9739"/>
    <w:rsid w:val="1C54030E"/>
    <w:rsid w:val="24EC104E"/>
    <w:rsid w:val="24F339C3"/>
    <w:rsid w:val="2A431DC8"/>
    <w:rsid w:val="47753257"/>
    <w:rsid w:val="5723E646"/>
    <w:rsid w:val="68E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306"/>
  <w15:chartTrackingRefBased/>
  <w15:docId w15:val="{B9B96E08-650A-4877-BEAF-BAE99E7B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0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4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B581CE99D0BC46A7C99AA8EB1E027A" ma:contentTypeVersion="10" ma:contentTypeDescription="Opprett et nytt dokument." ma:contentTypeScope="" ma:versionID="66d16a327602b249fcb7b9562725eee5">
  <xsd:schema xmlns:xsd="http://www.w3.org/2001/XMLSchema" xmlns:xs="http://www.w3.org/2001/XMLSchema" xmlns:p="http://schemas.microsoft.com/office/2006/metadata/properties" xmlns:ns2="91a0f759-a41c-4af6-9505-179119e7e700" xmlns:ns3="ed26e9d9-52e2-41c3-a95c-47d4b8da3c25" targetNamespace="http://schemas.microsoft.com/office/2006/metadata/properties" ma:root="true" ma:fieldsID="7c9cf7af6d94a3569c89c84b48389caa" ns2:_="" ns3:_="">
    <xsd:import namespace="91a0f759-a41c-4af6-9505-179119e7e700"/>
    <xsd:import namespace="ed26e9d9-52e2-41c3-a95c-47d4b8da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0f759-a41c-4af6-9505-179119e7e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e9d9-52e2-41c3-a95c-47d4b8da3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A7F1A-C0A3-4019-94D2-A349F6DEE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5F17F-3367-4038-86B6-0B7DC7A5472D}"/>
</file>

<file path=customXml/itemProps3.xml><?xml version="1.0" encoding="utf-8"?>
<ds:datastoreItem xmlns:ds="http://schemas.openxmlformats.org/officeDocument/2006/customXml" ds:itemID="{7A08B558-4B17-4FB6-AFCD-58E8082611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231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Magnus Hetland</dc:creator>
  <cp:keywords/>
  <dc:description/>
  <cp:lastModifiedBy>Ole Magnus Hetland</cp:lastModifiedBy>
  <cp:revision>11</cp:revision>
  <dcterms:created xsi:type="dcterms:W3CDTF">2021-06-30T10:53:00Z</dcterms:created>
  <dcterms:modified xsi:type="dcterms:W3CDTF">2021-07-01T06:21:00Z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0x010100A7B581CE99D0BC46A7C99AA8EB1E027A</vt:lpwstr>
  </property>
</Properties>
</file>